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15" w:rsidRDefault="00290D15">
      <w:pPr>
        <w:pStyle w:val="Title"/>
      </w:pPr>
      <w:r>
        <w:t>WASHINGTON TOWNSHIP PUBLIC SCHOOLS</w:t>
      </w:r>
    </w:p>
    <w:p w:rsidR="00290D15" w:rsidRDefault="00870A06">
      <w:pPr>
        <w:jc w:val="center"/>
        <w:rPr>
          <w:b/>
          <w:u w:val="none"/>
        </w:rPr>
      </w:pPr>
      <w:r>
        <w:rPr>
          <w:b/>
          <w:u w:val="none"/>
        </w:rPr>
        <w:t>Curriculum Department</w:t>
      </w:r>
    </w:p>
    <w:p w:rsidR="00290D15" w:rsidRDefault="00187A8C">
      <w:pPr>
        <w:jc w:val="center"/>
        <w:rPr>
          <w:b/>
          <w:u w:val="none"/>
        </w:rPr>
      </w:pPr>
      <w:r>
        <w:rPr>
          <w:b/>
          <w:u w:val="none"/>
        </w:rPr>
        <w:t>School</w:t>
      </w:r>
      <w:r w:rsidR="00290D15">
        <w:rPr>
          <w:b/>
          <w:u w:val="none"/>
        </w:rPr>
        <w:t xml:space="preserve"> Counselors</w:t>
      </w:r>
    </w:p>
    <w:p w:rsidR="005326BD" w:rsidRPr="005326BD" w:rsidRDefault="00C03444">
      <w:pPr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20</w:t>
      </w:r>
      <w:r w:rsidR="00E855F9">
        <w:rPr>
          <w:b/>
          <w:sz w:val="36"/>
          <w:szCs w:val="36"/>
          <w:u w:val="none"/>
        </w:rPr>
        <w:t>1</w:t>
      </w:r>
      <w:r w:rsidR="00AB0AA5">
        <w:rPr>
          <w:b/>
          <w:sz w:val="36"/>
          <w:szCs w:val="36"/>
          <w:u w:val="none"/>
        </w:rPr>
        <w:t>6</w:t>
      </w:r>
      <w:r w:rsidR="00E855F9">
        <w:rPr>
          <w:b/>
          <w:sz w:val="36"/>
          <w:szCs w:val="36"/>
          <w:u w:val="none"/>
        </w:rPr>
        <w:t>-201</w:t>
      </w:r>
      <w:r w:rsidR="00AB0AA5">
        <w:rPr>
          <w:b/>
          <w:sz w:val="36"/>
          <w:szCs w:val="36"/>
          <w:u w:val="none"/>
        </w:rPr>
        <w:t>7</w:t>
      </w:r>
    </w:p>
    <w:p w:rsidR="00290D15" w:rsidRDefault="00290D15" w:rsidP="005326BD">
      <w:pPr>
        <w:jc w:val="right"/>
        <w:rPr>
          <w:b/>
          <w:u w:val="none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2250"/>
      </w:tblGrid>
      <w:tr w:rsidR="00290D15" w:rsidTr="00A4184A">
        <w:tc>
          <w:tcPr>
            <w:tcW w:w="3708" w:type="dxa"/>
          </w:tcPr>
          <w:p w:rsidR="00290D15" w:rsidRDefault="00290D15">
            <w:pPr>
              <w:pStyle w:val="Heading1"/>
            </w:pPr>
            <w:r>
              <w:t>SCHOOL</w:t>
            </w:r>
          </w:p>
        </w:tc>
        <w:tc>
          <w:tcPr>
            <w:tcW w:w="2880" w:type="dxa"/>
          </w:tcPr>
          <w:p w:rsidR="00290D15" w:rsidRDefault="00F77535">
            <w:pPr>
              <w:pStyle w:val="Heading1"/>
            </w:pPr>
            <w:r>
              <w:t>SCHOOL</w:t>
            </w:r>
            <w:r w:rsidR="00290D15">
              <w:t xml:space="preserve"> COUNSELOR</w:t>
            </w:r>
          </w:p>
        </w:tc>
        <w:tc>
          <w:tcPr>
            <w:tcW w:w="2250" w:type="dxa"/>
          </w:tcPr>
          <w:p w:rsidR="00290D15" w:rsidRDefault="00290D15">
            <w:pPr>
              <w:pStyle w:val="Heading1"/>
            </w:pPr>
            <w:r>
              <w:t>EXTENSION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pStyle w:val="Heading2"/>
            </w:pPr>
            <w:r>
              <w:t>BELLS</w:t>
            </w:r>
          </w:p>
        </w:tc>
        <w:tc>
          <w:tcPr>
            <w:tcW w:w="2880" w:type="dxa"/>
          </w:tcPr>
          <w:p w:rsidR="00290D15" w:rsidRDefault="00AB0AA5">
            <w:pPr>
              <w:jc w:val="both"/>
              <w:rPr>
                <w:u w:val="none"/>
              </w:rPr>
            </w:pPr>
            <w:r>
              <w:rPr>
                <w:u w:val="none"/>
              </w:rPr>
              <w:t>Danielle Brasco</w:t>
            </w:r>
          </w:p>
        </w:tc>
        <w:tc>
          <w:tcPr>
            <w:tcW w:w="2250" w:type="dxa"/>
          </w:tcPr>
          <w:p w:rsidR="00FC6A6D" w:rsidRDefault="00290D15" w:rsidP="001B4F7E">
            <w:pPr>
              <w:jc w:val="both"/>
              <w:rPr>
                <w:u w:val="none"/>
              </w:rPr>
            </w:pPr>
            <w:r>
              <w:rPr>
                <w:u w:val="none"/>
              </w:rPr>
              <w:t>321</w:t>
            </w:r>
            <w:r w:rsidR="00FC6A6D">
              <w:rPr>
                <w:u w:val="none"/>
              </w:rPr>
              <w:t>6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BIRCHES</w:t>
            </w:r>
          </w:p>
        </w:tc>
        <w:tc>
          <w:tcPr>
            <w:tcW w:w="2880" w:type="dxa"/>
          </w:tcPr>
          <w:p w:rsidR="00290D15" w:rsidRDefault="00E855F9">
            <w:pPr>
              <w:jc w:val="both"/>
              <w:rPr>
                <w:u w:val="none"/>
              </w:rPr>
            </w:pPr>
            <w:r>
              <w:rPr>
                <w:u w:val="none"/>
              </w:rPr>
              <w:t>Kelly Chropka</w:t>
            </w:r>
          </w:p>
        </w:tc>
        <w:tc>
          <w:tcPr>
            <w:tcW w:w="2250" w:type="dxa"/>
          </w:tcPr>
          <w:p w:rsidR="00290D15" w:rsidRDefault="00290D15">
            <w:pPr>
              <w:jc w:val="both"/>
              <w:rPr>
                <w:u w:val="none"/>
              </w:rPr>
            </w:pPr>
            <w:r>
              <w:rPr>
                <w:u w:val="none"/>
              </w:rPr>
              <w:t>3032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GRENLOCH TERRACE</w:t>
            </w:r>
          </w:p>
        </w:tc>
        <w:tc>
          <w:tcPr>
            <w:tcW w:w="2880" w:type="dxa"/>
          </w:tcPr>
          <w:p w:rsidR="00290D15" w:rsidRDefault="00F50629">
            <w:pPr>
              <w:jc w:val="both"/>
              <w:rPr>
                <w:u w:val="none"/>
              </w:rPr>
            </w:pPr>
            <w:r>
              <w:rPr>
                <w:u w:val="none"/>
              </w:rPr>
              <w:t xml:space="preserve">Lauren </w:t>
            </w:r>
            <w:r w:rsidR="00C13D54">
              <w:rPr>
                <w:u w:val="none"/>
              </w:rPr>
              <w:t>Krupa</w:t>
            </w:r>
          </w:p>
        </w:tc>
        <w:tc>
          <w:tcPr>
            <w:tcW w:w="2250" w:type="dxa"/>
          </w:tcPr>
          <w:p w:rsidR="00290D15" w:rsidRDefault="00290D15">
            <w:pPr>
              <w:jc w:val="both"/>
              <w:rPr>
                <w:u w:val="none"/>
              </w:rPr>
            </w:pPr>
            <w:r>
              <w:rPr>
                <w:u w:val="none"/>
              </w:rPr>
              <w:t>4425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HURFFVILLE</w:t>
            </w:r>
          </w:p>
        </w:tc>
        <w:tc>
          <w:tcPr>
            <w:tcW w:w="2880" w:type="dxa"/>
          </w:tcPr>
          <w:p w:rsidR="00290D15" w:rsidRDefault="001A5E57">
            <w:pPr>
              <w:jc w:val="both"/>
              <w:rPr>
                <w:u w:val="none"/>
              </w:rPr>
            </w:pPr>
            <w:r>
              <w:rPr>
                <w:u w:val="none"/>
              </w:rPr>
              <w:t>Larissa Fanning</w:t>
            </w:r>
          </w:p>
        </w:tc>
        <w:tc>
          <w:tcPr>
            <w:tcW w:w="2250" w:type="dxa"/>
          </w:tcPr>
          <w:p w:rsidR="00290D15" w:rsidRDefault="00290D15">
            <w:pPr>
              <w:jc w:val="both"/>
              <w:rPr>
                <w:u w:val="none"/>
              </w:rPr>
            </w:pPr>
            <w:r>
              <w:rPr>
                <w:u w:val="none"/>
              </w:rPr>
              <w:t>4004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THOMAS JEFFERSON</w:t>
            </w:r>
          </w:p>
        </w:tc>
        <w:tc>
          <w:tcPr>
            <w:tcW w:w="2880" w:type="dxa"/>
          </w:tcPr>
          <w:p w:rsidR="00290D15" w:rsidRDefault="005C4AF1">
            <w:pPr>
              <w:jc w:val="both"/>
              <w:rPr>
                <w:u w:val="none"/>
              </w:rPr>
            </w:pPr>
            <w:r>
              <w:rPr>
                <w:u w:val="none"/>
              </w:rPr>
              <w:t>Charles Vogt</w:t>
            </w:r>
          </w:p>
        </w:tc>
        <w:tc>
          <w:tcPr>
            <w:tcW w:w="2250" w:type="dxa"/>
          </w:tcPr>
          <w:p w:rsidR="00290D15" w:rsidRDefault="00290D15">
            <w:pPr>
              <w:jc w:val="both"/>
              <w:rPr>
                <w:u w:val="none"/>
              </w:rPr>
            </w:pPr>
            <w:r>
              <w:rPr>
                <w:u w:val="none"/>
              </w:rPr>
              <w:t>3808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WEDGWOOD</w:t>
            </w:r>
          </w:p>
        </w:tc>
        <w:tc>
          <w:tcPr>
            <w:tcW w:w="2880" w:type="dxa"/>
          </w:tcPr>
          <w:p w:rsidR="009D1C8B" w:rsidRDefault="00A84A52">
            <w:pPr>
              <w:jc w:val="both"/>
              <w:rPr>
                <w:u w:val="none"/>
              </w:rPr>
            </w:pPr>
            <w:r>
              <w:rPr>
                <w:u w:val="none"/>
              </w:rPr>
              <w:t>Kristi White</w:t>
            </w:r>
          </w:p>
        </w:tc>
        <w:tc>
          <w:tcPr>
            <w:tcW w:w="2250" w:type="dxa"/>
          </w:tcPr>
          <w:p w:rsidR="00290D15" w:rsidRDefault="00290D15">
            <w:pPr>
              <w:jc w:val="both"/>
              <w:rPr>
                <w:u w:val="none"/>
              </w:rPr>
            </w:pPr>
            <w:r>
              <w:rPr>
                <w:u w:val="none"/>
              </w:rPr>
              <w:t>3604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WHITMAN</w:t>
            </w:r>
          </w:p>
        </w:tc>
        <w:tc>
          <w:tcPr>
            <w:tcW w:w="2880" w:type="dxa"/>
          </w:tcPr>
          <w:p w:rsidR="00290D15" w:rsidRDefault="00290D15">
            <w:pPr>
              <w:jc w:val="both"/>
              <w:rPr>
                <w:u w:val="none"/>
              </w:rPr>
            </w:pPr>
            <w:r>
              <w:rPr>
                <w:u w:val="none"/>
              </w:rPr>
              <w:t>Charlene Stumpf</w:t>
            </w:r>
          </w:p>
        </w:tc>
        <w:tc>
          <w:tcPr>
            <w:tcW w:w="2250" w:type="dxa"/>
          </w:tcPr>
          <w:p w:rsidR="00290D15" w:rsidRDefault="00BC063F">
            <w:pPr>
              <w:jc w:val="both"/>
              <w:rPr>
                <w:u w:val="none"/>
              </w:rPr>
            </w:pPr>
            <w:r>
              <w:rPr>
                <w:u w:val="none"/>
              </w:rPr>
              <w:t>3528</w:t>
            </w:r>
          </w:p>
        </w:tc>
      </w:tr>
      <w:tr w:rsidR="00290D15" w:rsidTr="00A4184A">
        <w:tc>
          <w:tcPr>
            <w:tcW w:w="3708" w:type="dxa"/>
          </w:tcPr>
          <w:p w:rsidR="00290D15" w:rsidRDefault="00290D15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290D15" w:rsidRDefault="00290D15">
            <w:pPr>
              <w:jc w:val="both"/>
              <w:rPr>
                <w:u w:val="none"/>
              </w:rPr>
            </w:pPr>
          </w:p>
        </w:tc>
        <w:tc>
          <w:tcPr>
            <w:tcW w:w="2250" w:type="dxa"/>
          </w:tcPr>
          <w:p w:rsidR="00290D15" w:rsidRDefault="00290D15">
            <w:pPr>
              <w:jc w:val="both"/>
              <w:rPr>
                <w:u w:val="none"/>
              </w:rPr>
            </w:pP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BUNKER HILL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Briana Baud – 6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5026</w:t>
            </w:r>
          </w:p>
        </w:tc>
      </w:tr>
      <w:tr w:rsidR="00C02910" w:rsidTr="00A4184A">
        <w:tc>
          <w:tcPr>
            <w:tcW w:w="3708" w:type="dxa"/>
          </w:tcPr>
          <w:p w:rsidR="00C02910" w:rsidRPr="005D2A55" w:rsidRDefault="00C02910" w:rsidP="00C02910">
            <w:pPr>
              <w:jc w:val="both"/>
              <w:rPr>
                <w:sz w:val="20"/>
                <w:u w:val="none"/>
              </w:rPr>
            </w:pPr>
            <w:r w:rsidRPr="005D2A55">
              <w:rPr>
                <w:sz w:val="20"/>
                <w:u w:val="none"/>
              </w:rPr>
              <w:t>Secretary:</w:t>
            </w:r>
            <w:r>
              <w:rPr>
                <w:sz w:val="20"/>
                <w:u w:val="none"/>
              </w:rPr>
              <w:t xml:space="preserve"> Linda Lemmel</w:t>
            </w:r>
            <w:r w:rsidRPr="005D2A55">
              <w:rPr>
                <w:sz w:val="20"/>
                <w:u w:val="none"/>
              </w:rPr>
              <w:t xml:space="preserve"> x5020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Madeline Renz Morros – 7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5021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Pr="00763175" w:rsidRDefault="00763175" w:rsidP="00763175">
            <w:pPr>
              <w:jc w:val="both"/>
              <w:rPr>
                <w:u w:val="none"/>
              </w:rPr>
            </w:pPr>
            <w:r w:rsidRPr="00763175">
              <w:rPr>
                <w:u w:val="none"/>
              </w:rPr>
              <w:t>Dan Fimiani</w:t>
            </w:r>
            <w:r>
              <w:rPr>
                <w:u w:val="none"/>
              </w:rPr>
              <w:t xml:space="preserve"> - </w:t>
            </w:r>
            <w:bookmarkStart w:id="0" w:name="_GoBack"/>
            <w:bookmarkEnd w:id="0"/>
            <w:r w:rsidR="00C02910" w:rsidRPr="00763175">
              <w:rPr>
                <w:u w:val="none"/>
              </w:rPr>
              <w:t>8</w:t>
            </w:r>
            <w:r w:rsidR="00C02910" w:rsidRPr="00763175">
              <w:rPr>
                <w:u w:val="none"/>
                <w:vertAlign w:val="superscript"/>
              </w:rPr>
              <w:t>th</w:t>
            </w:r>
            <w:r w:rsidR="00C02910" w:rsidRPr="00763175">
              <w:rPr>
                <w:u w:val="none"/>
              </w:rPr>
              <w:t xml:space="preserve"> 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5023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CHESTNUT RIDGE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Deana Leonard - 6</w:t>
            </w:r>
            <w:r w:rsidRPr="00C02910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5321</w:t>
            </w:r>
          </w:p>
        </w:tc>
      </w:tr>
      <w:tr w:rsidR="00C02910" w:rsidTr="00A4184A">
        <w:tc>
          <w:tcPr>
            <w:tcW w:w="3708" w:type="dxa"/>
          </w:tcPr>
          <w:p w:rsidR="00C02910" w:rsidRPr="005D2A55" w:rsidRDefault="00C02910" w:rsidP="00C02910">
            <w:pPr>
              <w:jc w:val="both"/>
              <w:rPr>
                <w:sz w:val="20"/>
                <w:u w:val="none"/>
              </w:rPr>
            </w:pPr>
            <w:r w:rsidRPr="005D2A55">
              <w:rPr>
                <w:sz w:val="20"/>
                <w:u w:val="none"/>
              </w:rPr>
              <w:t xml:space="preserve">Secretary: </w:t>
            </w:r>
            <w:r>
              <w:rPr>
                <w:sz w:val="20"/>
                <w:u w:val="none"/>
              </w:rPr>
              <w:t>Michelle Bucci</w:t>
            </w:r>
            <w:r w:rsidRPr="005D2A55">
              <w:rPr>
                <w:sz w:val="20"/>
                <w:u w:val="none"/>
              </w:rPr>
              <w:t xml:space="preserve"> x5320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Jaclyn Centifonti -7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5322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Susan Kane – 8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5323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u w:val="none"/>
                  </w:rPr>
                  <w:t>ORCHARD</w:t>
                </w:r>
              </w:smartTag>
              <w:r>
                <w:rPr>
                  <w:b/>
                  <w:u w:val="none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u w:val="none"/>
                  </w:rPr>
                  <w:t>VALLEY</w:t>
                </w:r>
              </w:smartTag>
            </w:smartTag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Natalie Marakowski – 6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5623</w:t>
            </w:r>
          </w:p>
        </w:tc>
      </w:tr>
      <w:tr w:rsidR="00C02910" w:rsidTr="00A4184A">
        <w:tc>
          <w:tcPr>
            <w:tcW w:w="3708" w:type="dxa"/>
          </w:tcPr>
          <w:p w:rsidR="00C02910" w:rsidRPr="005D2A55" w:rsidRDefault="00C02910" w:rsidP="00C02910">
            <w:pPr>
              <w:jc w:val="both"/>
              <w:rPr>
                <w:sz w:val="20"/>
                <w:u w:val="none"/>
              </w:rPr>
            </w:pPr>
            <w:r w:rsidRPr="005D2A55">
              <w:rPr>
                <w:sz w:val="20"/>
                <w:u w:val="none"/>
              </w:rPr>
              <w:t>Secretary:</w:t>
            </w:r>
            <w:r>
              <w:rPr>
                <w:sz w:val="20"/>
                <w:u w:val="none"/>
              </w:rPr>
              <w:t xml:space="preserve"> </w:t>
            </w:r>
            <w:r w:rsidRPr="005D2A55">
              <w:rPr>
                <w:sz w:val="20"/>
                <w:u w:val="none"/>
              </w:rPr>
              <w:t>Mary Ann Scannell x5620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Pauline Kolodzey – 7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5624</w:t>
            </w:r>
          </w:p>
        </w:tc>
      </w:tr>
      <w:tr w:rsidR="00C02910" w:rsidTr="00B00C6D">
        <w:trPr>
          <w:trHeight w:val="350"/>
        </w:trPr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Dan Jedwabny -8</w:t>
            </w:r>
            <w:r w:rsidRPr="00C02910">
              <w:rPr>
                <w:u w:val="none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5621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b/>
                <w:u w:val="none"/>
              </w:rPr>
            </w:pPr>
            <w:r w:rsidRPr="00B00C6D">
              <w:rPr>
                <w:b/>
                <w:u w:val="none"/>
              </w:rPr>
              <w:t>HIGH SCHOOL</w:t>
            </w: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Sandy Stockl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7427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Karin Eckert Carpenter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7440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>
              <w:rPr>
                <w:sz w:val="22"/>
                <w:u w:val="none"/>
              </w:rPr>
              <w:t>Counseling</w:t>
            </w:r>
            <w:r w:rsidRPr="00B00C6D">
              <w:rPr>
                <w:sz w:val="22"/>
                <w:u w:val="none"/>
              </w:rPr>
              <w:t xml:space="preserve"> Secretaries</w:t>
            </w:r>
            <w:r w:rsidRPr="00B00C6D">
              <w:rPr>
                <w:u w:val="none"/>
              </w:rPr>
              <w:t>:</w:t>
            </w: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Judith Nelson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7429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sz w:val="20"/>
                <w:szCs w:val="22"/>
                <w:u w:val="none"/>
              </w:rPr>
            </w:pPr>
            <w:r w:rsidRPr="00B00C6D">
              <w:rPr>
                <w:sz w:val="20"/>
                <w:szCs w:val="22"/>
                <w:u w:val="none"/>
              </w:rPr>
              <w:t xml:space="preserve">Clare Paolucci x7418 </w:t>
            </w: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Tanya-Brown Johnson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7439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sz w:val="20"/>
                <w:szCs w:val="22"/>
                <w:u w:val="none"/>
              </w:rPr>
            </w:pPr>
            <w:r w:rsidRPr="00B00C6D">
              <w:rPr>
                <w:sz w:val="20"/>
                <w:szCs w:val="22"/>
                <w:u w:val="none"/>
              </w:rPr>
              <w:t>Toni Raymond x7419</w:t>
            </w: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Amanda Kennedy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</w:t>
            </w:r>
            <w:r>
              <w:rPr>
                <w:u w:val="none"/>
              </w:rPr>
              <w:t>4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Barbara Tighe</w:t>
            </w:r>
            <w:r w:rsidRPr="00B00C6D">
              <w:rPr>
                <w:sz w:val="20"/>
                <w:szCs w:val="22"/>
                <w:u w:val="none"/>
              </w:rPr>
              <w:t xml:space="preserve"> x7422</w:t>
            </w: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szCs w:val="24"/>
                <w:u w:val="none"/>
              </w:rPr>
            </w:pPr>
            <w:r w:rsidRPr="00B00C6D">
              <w:rPr>
                <w:szCs w:val="24"/>
                <w:u w:val="none"/>
              </w:rPr>
              <w:t>Nicole Venere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7433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sz w:val="20"/>
                <w:szCs w:val="22"/>
                <w:u w:val="none"/>
              </w:rPr>
            </w:pPr>
            <w:r w:rsidRPr="00B00C6D">
              <w:rPr>
                <w:sz w:val="20"/>
                <w:szCs w:val="22"/>
                <w:u w:val="none"/>
              </w:rPr>
              <w:t>Anne Marguglio x7430</w:t>
            </w: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Linda Salkowski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7438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John Tortoriello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7436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Frances Mulvihill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7432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Andra Williams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7441</w:t>
            </w:r>
          </w:p>
        </w:tc>
      </w:tr>
      <w:tr w:rsidR="00C02910" w:rsidTr="00A4184A">
        <w:tc>
          <w:tcPr>
            <w:tcW w:w="3708" w:type="dxa"/>
          </w:tcPr>
          <w:p w:rsidR="00C02910" w:rsidRPr="00B00C6D" w:rsidRDefault="00C02910" w:rsidP="00C02910">
            <w:pPr>
              <w:jc w:val="both"/>
              <w:rPr>
                <w:b/>
                <w:sz w:val="18"/>
                <w:szCs w:val="18"/>
                <w:u w:val="none"/>
              </w:rPr>
            </w:pPr>
          </w:p>
        </w:tc>
        <w:tc>
          <w:tcPr>
            <w:tcW w:w="288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Sheryl Wescott</w:t>
            </w:r>
          </w:p>
        </w:tc>
        <w:tc>
          <w:tcPr>
            <w:tcW w:w="2250" w:type="dxa"/>
          </w:tcPr>
          <w:p w:rsidR="00C02910" w:rsidRPr="00B00C6D" w:rsidRDefault="00C02910" w:rsidP="00C02910">
            <w:pPr>
              <w:jc w:val="both"/>
              <w:rPr>
                <w:u w:val="none"/>
              </w:rPr>
            </w:pPr>
            <w:r w:rsidRPr="00B00C6D">
              <w:rPr>
                <w:u w:val="none"/>
              </w:rPr>
              <w:t>7435</w:t>
            </w:r>
          </w:p>
        </w:tc>
      </w:tr>
      <w:tr w:rsidR="00C02910" w:rsidTr="00A4184A">
        <w:tc>
          <w:tcPr>
            <w:tcW w:w="3708" w:type="dxa"/>
          </w:tcPr>
          <w:p w:rsidR="00C02910" w:rsidRPr="00F6049C" w:rsidRDefault="00C02910" w:rsidP="00C02910">
            <w:pPr>
              <w:jc w:val="both"/>
              <w:rPr>
                <w:b/>
                <w:u w:val="none"/>
              </w:rPr>
            </w:pPr>
          </w:p>
        </w:tc>
        <w:tc>
          <w:tcPr>
            <w:tcW w:w="2880" w:type="dxa"/>
          </w:tcPr>
          <w:p w:rsidR="00C02910" w:rsidRPr="00F6049C" w:rsidRDefault="00C02910" w:rsidP="00C02910">
            <w:pPr>
              <w:jc w:val="both"/>
              <w:rPr>
                <w:u w:val="none"/>
              </w:rPr>
            </w:pPr>
          </w:p>
        </w:tc>
        <w:tc>
          <w:tcPr>
            <w:tcW w:w="2250" w:type="dxa"/>
          </w:tcPr>
          <w:p w:rsidR="00C02910" w:rsidRPr="00F6049C" w:rsidRDefault="00C02910" w:rsidP="00C02910">
            <w:pPr>
              <w:jc w:val="both"/>
              <w:rPr>
                <w:u w:val="none"/>
              </w:rPr>
            </w:pP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SACs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 –  HS  9/10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 xml:space="preserve">Heather Petolicchio  </w:t>
            </w:r>
          </w:p>
          <w:p w:rsidR="00C02910" w:rsidRPr="00040A43" w:rsidRDefault="00C02910" w:rsidP="00C02910">
            <w:pPr>
              <w:jc w:val="both"/>
              <w:rPr>
                <w:szCs w:val="24"/>
                <w:u w:val="none"/>
              </w:rPr>
            </w:pPr>
            <w:r w:rsidRPr="00040A43">
              <w:rPr>
                <w:szCs w:val="24"/>
                <w:u w:val="none"/>
              </w:rPr>
              <w:t>Rm. I 113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7664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 –  HS  11/12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Jamie Oliver  Rm. B 10</w:t>
            </w:r>
          </w:p>
        </w:tc>
        <w:tc>
          <w:tcPr>
            <w:tcW w:w="225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7013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 –OVMS/Bells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Tom Woodson</w:t>
            </w:r>
          </w:p>
        </w:tc>
        <w:tc>
          <w:tcPr>
            <w:tcW w:w="2250" w:type="dxa"/>
          </w:tcPr>
          <w:p w:rsidR="00C02910" w:rsidRPr="00535692" w:rsidRDefault="00C02910" w:rsidP="00C02910">
            <w:pPr>
              <w:jc w:val="both"/>
              <w:rPr>
                <w:u w:val="none"/>
              </w:rPr>
            </w:pPr>
            <w:r w:rsidRPr="00535692">
              <w:rPr>
                <w:u w:val="none"/>
              </w:rPr>
              <w:t>5602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 – BHMS/Birches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Michael Petticrew</w:t>
            </w:r>
          </w:p>
        </w:tc>
        <w:tc>
          <w:tcPr>
            <w:tcW w:w="2250" w:type="dxa"/>
          </w:tcPr>
          <w:p w:rsidR="00C02910" w:rsidRPr="00535692" w:rsidRDefault="00C02910" w:rsidP="00C02910">
            <w:pPr>
              <w:jc w:val="both"/>
              <w:rPr>
                <w:u w:val="none"/>
              </w:rPr>
            </w:pPr>
            <w:r w:rsidRPr="00535692">
              <w:rPr>
                <w:u w:val="none"/>
              </w:rPr>
              <w:t>5022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 – CRMS/Hurffville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Alex Illas</w:t>
            </w:r>
          </w:p>
        </w:tc>
        <w:tc>
          <w:tcPr>
            <w:tcW w:w="2250" w:type="dxa"/>
          </w:tcPr>
          <w:p w:rsidR="00C02910" w:rsidRPr="00535692" w:rsidRDefault="00C02910" w:rsidP="00C02910">
            <w:pPr>
              <w:jc w:val="both"/>
              <w:rPr>
                <w:u w:val="none"/>
              </w:rPr>
            </w:pPr>
            <w:r w:rsidRPr="00535692">
              <w:rPr>
                <w:u w:val="none"/>
              </w:rPr>
              <w:t>5351</w:t>
            </w:r>
          </w:p>
        </w:tc>
      </w:tr>
      <w:tr w:rsidR="00C02910" w:rsidTr="00A4184A">
        <w:tc>
          <w:tcPr>
            <w:tcW w:w="3708" w:type="dxa"/>
          </w:tcPr>
          <w:p w:rsidR="00C02910" w:rsidRDefault="00C02910" w:rsidP="00C0291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SAC – TJ/Wedgwood/Whitman</w:t>
            </w:r>
          </w:p>
        </w:tc>
        <w:tc>
          <w:tcPr>
            <w:tcW w:w="2880" w:type="dxa"/>
          </w:tcPr>
          <w:p w:rsidR="00C02910" w:rsidRDefault="00C02910" w:rsidP="00C02910">
            <w:pPr>
              <w:jc w:val="both"/>
              <w:rPr>
                <w:u w:val="none"/>
              </w:rPr>
            </w:pPr>
            <w:r>
              <w:rPr>
                <w:u w:val="none"/>
              </w:rPr>
              <w:t>Sandy Conlin</w:t>
            </w:r>
          </w:p>
        </w:tc>
        <w:tc>
          <w:tcPr>
            <w:tcW w:w="2250" w:type="dxa"/>
          </w:tcPr>
          <w:p w:rsidR="00C02910" w:rsidRPr="00535692" w:rsidRDefault="00C02910" w:rsidP="00C02910">
            <w:pPr>
              <w:jc w:val="both"/>
              <w:rPr>
                <w:u w:val="none"/>
              </w:rPr>
            </w:pPr>
            <w:r w:rsidRPr="00535692">
              <w:rPr>
                <w:u w:val="none"/>
              </w:rPr>
              <w:t>3858</w:t>
            </w:r>
          </w:p>
        </w:tc>
      </w:tr>
    </w:tbl>
    <w:p w:rsidR="00290D15" w:rsidRDefault="00290D15" w:rsidP="00AB1759">
      <w:pPr>
        <w:jc w:val="both"/>
      </w:pPr>
    </w:p>
    <w:sectPr w:rsidR="00290D15" w:rsidSect="002B059C">
      <w:pgSz w:w="12240" w:h="15840"/>
      <w:pgMar w:top="1440" w:right="1800" w:bottom="80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0D" w:rsidRDefault="00C00C0D" w:rsidP="004C6445">
      <w:r>
        <w:separator/>
      </w:r>
    </w:p>
  </w:endnote>
  <w:endnote w:type="continuationSeparator" w:id="0">
    <w:p w:rsidR="00C00C0D" w:rsidRDefault="00C00C0D" w:rsidP="004C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0D" w:rsidRDefault="00C00C0D" w:rsidP="004C6445">
      <w:r>
        <w:separator/>
      </w:r>
    </w:p>
  </w:footnote>
  <w:footnote w:type="continuationSeparator" w:id="0">
    <w:p w:rsidR="00C00C0D" w:rsidRDefault="00C00C0D" w:rsidP="004C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687"/>
    <w:multiLevelType w:val="hybridMultilevel"/>
    <w:tmpl w:val="DF461702"/>
    <w:lvl w:ilvl="0" w:tplc="2B58559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6B1BAA"/>
    <w:multiLevelType w:val="hybridMultilevel"/>
    <w:tmpl w:val="0B143A70"/>
    <w:lvl w:ilvl="0" w:tplc="1898E3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8752FCB"/>
    <w:multiLevelType w:val="hybridMultilevel"/>
    <w:tmpl w:val="42DC7E96"/>
    <w:lvl w:ilvl="0" w:tplc="2ABE4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18"/>
    <w:rsid w:val="000203DC"/>
    <w:rsid w:val="00025CF6"/>
    <w:rsid w:val="000359DD"/>
    <w:rsid w:val="00035ABF"/>
    <w:rsid w:val="00040A43"/>
    <w:rsid w:val="00076485"/>
    <w:rsid w:val="00094B51"/>
    <w:rsid w:val="000A5F88"/>
    <w:rsid w:val="000B17EB"/>
    <w:rsid w:val="000D19B5"/>
    <w:rsid w:val="000D60DF"/>
    <w:rsid w:val="000E54C9"/>
    <w:rsid w:val="000F2E2C"/>
    <w:rsid w:val="00121AD4"/>
    <w:rsid w:val="00177F63"/>
    <w:rsid w:val="00187A8C"/>
    <w:rsid w:val="001A5E57"/>
    <w:rsid w:val="001B4F7E"/>
    <w:rsid w:val="001D253A"/>
    <w:rsid w:val="00237839"/>
    <w:rsid w:val="0026231C"/>
    <w:rsid w:val="00290D15"/>
    <w:rsid w:val="002A4DCE"/>
    <w:rsid w:val="002A604C"/>
    <w:rsid w:val="002B059C"/>
    <w:rsid w:val="002B2F36"/>
    <w:rsid w:val="002C72F9"/>
    <w:rsid w:val="003070B0"/>
    <w:rsid w:val="003208DB"/>
    <w:rsid w:val="00335ABC"/>
    <w:rsid w:val="003541B1"/>
    <w:rsid w:val="003F2EC6"/>
    <w:rsid w:val="004021C2"/>
    <w:rsid w:val="00423083"/>
    <w:rsid w:val="00436120"/>
    <w:rsid w:val="00452AF5"/>
    <w:rsid w:val="0045777D"/>
    <w:rsid w:val="00473BAD"/>
    <w:rsid w:val="0048253E"/>
    <w:rsid w:val="004C5A63"/>
    <w:rsid w:val="004C6445"/>
    <w:rsid w:val="004C6BC4"/>
    <w:rsid w:val="004D3C76"/>
    <w:rsid w:val="004F31B8"/>
    <w:rsid w:val="00505388"/>
    <w:rsid w:val="00512AC1"/>
    <w:rsid w:val="005326BD"/>
    <w:rsid w:val="00535692"/>
    <w:rsid w:val="00556CB2"/>
    <w:rsid w:val="00597DF5"/>
    <w:rsid w:val="005B149B"/>
    <w:rsid w:val="005C4AF1"/>
    <w:rsid w:val="005D2A55"/>
    <w:rsid w:val="00617505"/>
    <w:rsid w:val="006214EC"/>
    <w:rsid w:val="006302DE"/>
    <w:rsid w:val="006354A7"/>
    <w:rsid w:val="00662A48"/>
    <w:rsid w:val="006C0E18"/>
    <w:rsid w:val="006D00B1"/>
    <w:rsid w:val="00713F38"/>
    <w:rsid w:val="007370F9"/>
    <w:rsid w:val="00737A36"/>
    <w:rsid w:val="00745BC5"/>
    <w:rsid w:val="007471EB"/>
    <w:rsid w:val="00747A18"/>
    <w:rsid w:val="0075334D"/>
    <w:rsid w:val="00763175"/>
    <w:rsid w:val="0076489C"/>
    <w:rsid w:val="0079190A"/>
    <w:rsid w:val="007D0EA7"/>
    <w:rsid w:val="007D2CA5"/>
    <w:rsid w:val="00802B9F"/>
    <w:rsid w:val="00811A58"/>
    <w:rsid w:val="00815ABD"/>
    <w:rsid w:val="00847387"/>
    <w:rsid w:val="00870A06"/>
    <w:rsid w:val="00894FF3"/>
    <w:rsid w:val="00896B4E"/>
    <w:rsid w:val="008C4D8D"/>
    <w:rsid w:val="008D0BA6"/>
    <w:rsid w:val="008F6F09"/>
    <w:rsid w:val="009071FE"/>
    <w:rsid w:val="00955BE5"/>
    <w:rsid w:val="00964875"/>
    <w:rsid w:val="00966C65"/>
    <w:rsid w:val="00973799"/>
    <w:rsid w:val="00974979"/>
    <w:rsid w:val="00981F90"/>
    <w:rsid w:val="009849B6"/>
    <w:rsid w:val="009B7011"/>
    <w:rsid w:val="009D1C8B"/>
    <w:rsid w:val="009E711A"/>
    <w:rsid w:val="00A3185C"/>
    <w:rsid w:val="00A4184A"/>
    <w:rsid w:val="00A51D9F"/>
    <w:rsid w:val="00A60784"/>
    <w:rsid w:val="00A61D91"/>
    <w:rsid w:val="00A84322"/>
    <w:rsid w:val="00A84A52"/>
    <w:rsid w:val="00AB0AA5"/>
    <w:rsid w:val="00AB1759"/>
    <w:rsid w:val="00AC7A30"/>
    <w:rsid w:val="00AD7423"/>
    <w:rsid w:val="00AF1759"/>
    <w:rsid w:val="00B00C6D"/>
    <w:rsid w:val="00B11562"/>
    <w:rsid w:val="00B33C09"/>
    <w:rsid w:val="00B51234"/>
    <w:rsid w:val="00B5549F"/>
    <w:rsid w:val="00B6112A"/>
    <w:rsid w:val="00B6448E"/>
    <w:rsid w:val="00B67D59"/>
    <w:rsid w:val="00B70F41"/>
    <w:rsid w:val="00BC063F"/>
    <w:rsid w:val="00BD6A58"/>
    <w:rsid w:val="00BE63EA"/>
    <w:rsid w:val="00C00C0D"/>
    <w:rsid w:val="00C02910"/>
    <w:rsid w:val="00C03444"/>
    <w:rsid w:val="00C11FAF"/>
    <w:rsid w:val="00C120D4"/>
    <w:rsid w:val="00C13D54"/>
    <w:rsid w:val="00C224C0"/>
    <w:rsid w:val="00C33D01"/>
    <w:rsid w:val="00C44502"/>
    <w:rsid w:val="00C521FC"/>
    <w:rsid w:val="00C64835"/>
    <w:rsid w:val="00C90751"/>
    <w:rsid w:val="00CB0821"/>
    <w:rsid w:val="00CB1A4B"/>
    <w:rsid w:val="00CB303A"/>
    <w:rsid w:val="00CD67E5"/>
    <w:rsid w:val="00CE41B4"/>
    <w:rsid w:val="00D4003B"/>
    <w:rsid w:val="00D411A9"/>
    <w:rsid w:val="00D55B8D"/>
    <w:rsid w:val="00D57EB1"/>
    <w:rsid w:val="00D66016"/>
    <w:rsid w:val="00D90372"/>
    <w:rsid w:val="00DB07D0"/>
    <w:rsid w:val="00DC08F5"/>
    <w:rsid w:val="00E0518A"/>
    <w:rsid w:val="00E12C68"/>
    <w:rsid w:val="00E2667F"/>
    <w:rsid w:val="00E27E60"/>
    <w:rsid w:val="00E3332D"/>
    <w:rsid w:val="00E37319"/>
    <w:rsid w:val="00E855F9"/>
    <w:rsid w:val="00E86610"/>
    <w:rsid w:val="00EC2EA2"/>
    <w:rsid w:val="00F04AE3"/>
    <w:rsid w:val="00F16086"/>
    <w:rsid w:val="00F50629"/>
    <w:rsid w:val="00F6049C"/>
    <w:rsid w:val="00F61E95"/>
    <w:rsid w:val="00F7261F"/>
    <w:rsid w:val="00F77535"/>
    <w:rsid w:val="00FC33F4"/>
    <w:rsid w:val="00FC56E1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541EC61-E305-4229-AF93-ED67D0E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34"/>
    <w:rPr>
      <w:rFonts w:ascii="Arial" w:hAnsi="Arial"/>
      <w:color w:val="000000"/>
      <w:sz w:val="24"/>
      <w:u w:val="single"/>
    </w:rPr>
  </w:style>
  <w:style w:type="paragraph" w:styleId="Heading1">
    <w:name w:val="heading 1"/>
    <w:basedOn w:val="Normal"/>
    <w:next w:val="Normal"/>
    <w:qFormat/>
    <w:rsid w:val="00B51234"/>
    <w:pPr>
      <w:keepNext/>
      <w:jc w:val="center"/>
      <w:outlineLvl w:val="0"/>
    </w:pPr>
    <w:rPr>
      <w:b/>
      <w:u w:val="none"/>
    </w:rPr>
  </w:style>
  <w:style w:type="paragraph" w:styleId="Heading2">
    <w:name w:val="heading 2"/>
    <w:basedOn w:val="Normal"/>
    <w:next w:val="Normal"/>
    <w:qFormat/>
    <w:rsid w:val="00B51234"/>
    <w:pPr>
      <w:keepNext/>
      <w:jc w:val="both"/>
      <w:outlineLvl w:val="1"/>
    </w:pPr>
    <w:rPr>
      <w:b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1234"/>
    <w:pPr>
      <w:jc w:val="center"/>
    </w:pPr>
    <w:rPr>
      <w:b/>
      <w:u w:val="none"/>
    </w:rPr>
  </w:style>
  <w:style w:type="paragraph" w:styleId="BalloonText">
    <w:name w:val="Balloon Text"/>
    <w:basedOn w:val="Normal"/>
    <w:semiHidden/>
    <w:rsid w:val="00354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6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6445"/>
    <w:rPr>
      <w:rFonts w:ascii="Arial" w:hAnsi="Arial"/>
      <w:color w:val="000000"/>
      <w:sz w:val="24"/>
      <w:u w:val="single"/>
    </w:rPr>
  </w:style>
  <w:style w:type="paragraph" w:styleId="Footer">
    <w:name w:val="footer"/>
    <w:basedOn w:val="Normal"/>
    <w:link w:val="FooterChar"/>
    <w:rsid w:val="004C6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6445"/>
    <w:rPr>
      <w:rFonts w:ascii="Arial" w:hAnsi="Arial"/>
      <w:color w:val="000000"/>
      <w:sz w:val="24"/>
      <w:u w:val="single"/>
    </w:rPr>
  </w:style>
  <w:style w:type="paragraph" w:styleId="ListParagraph">
    <w:name w:val="List Paragraph"/>
    <w:basedOn w:val="Normal"/>
    <w:uiPriority w:val="34"/>
    <w:qFormat/>
    <w:rsid w:val="00C0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WTPS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creator>SPS</dc:creator>
  <cp:lastModifiedBy>Rebecca Burr</cp:lastModifiedBy>
  <cp:revision>6</cp:revision>
  <cp:lastPrinted>2015-09-08T16:23:00Z</cp:lastPrinted>
  <dcterms:created xsi:type="dcterms:W3CDTF">2016-07-18T20:04:00Z</dcterms:created>
  <dcterms:modified xsi:type="dcterms:W3CDTF">2016-09-27T12:48:00Z</dcterms:modified>
</cp:coreProperties>
</file>